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8ED4" w14:textId="03ED3141" w:rsidR="00550821" w:rsidRPr="009952F1" w:rsidRDefault="00870246" w:rsidP="00745A09">
      <w:pPr>
        <w:adjustRightInd w:val="0"/>
        <w:snapToGrid w:val="0"/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第二十</w:t>
      </w:r>
      <w:r w:rsidR="00574C6E">
        <w:rPr>
          <w:rFonts w:ascii="宋体" w:hAnsi="宋体" w:hint="eastAsia"/>
          <w:b/>
          <w:sz w:val="28"/>
          <w:szCs w:val="28"/>
        </w:rPr>
        <w:t>四</w:t>
      </w:r>
      <w:r w:rsidR="00550821" w:rsidRPr="009952F1">
        <w:rPr>
          <w:rFonts w:ascii="宋体" w:hAnsi="宋体" w:hint="eastAsia"/>
          <w:b/>
          <w:sz w:val="28"/>
          <w:szCs w:val="28"/>
        </w:rPr>
        <w:t>届中国国际高新技术成果交易会</w:t>
      </w:r>
    </w:p>
    <w:tbl>
      <w:tblPr>
        <w:tblpPr w:leftFromText="180" w:rightFromText="180" w:vertAnchor="text" w:horzAnchor="margin" w:tblpY="63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2625"/>
        <w:gridCol w:w="1050"/>
        <w:gridCol w:w="1440"/>
        <w:gridCol w:w="975"/>
        <w:gridCol w:w="1725"/>
      </w:tblGrid>
      <w:tr w:rsidR="00550821" w:rsidRPr="009952F1" w14:paraId="016E7979" w14:textId="77777777" w:rsidTr="003F2C21">
        <w:trPr>
          <w:cantSplit/>
          <w:trHeight w:val="449"/>
        </w:trPr>
        <w:tc>
          <w:tcPr>
            <w:tcW w:w="1473" w:type="dxa"/>
            <w:vMerge w:val="restart"/>
            <w:vAlign w:val="center"/>
          </w:tcPr>
          <w:p w14:paraId="3DE93D52" w14:textId="77777777" w:rsidR="00550821" w:rsidRPr="009952F1" w:rsidRDefault="00550821" w:rsidP="003F2C21">
            <w:pPr>
              <w:spacing w:line="360" w:lineRule="auto"/>
              <w:jc w:val="center"/>
            </w:pPr>
            <w:r w:rsidRPr="009952F1">
              <w:rPr>
                <w:rFonts w:hint="eastAsia"/>
              </w:rPr>
              <w:t>单位名称</w:t>
            </w:r>
          </w:p>
        </w:tc>
        <w:tc>
          <w:tcPr>
            <w:tcW w:w="7815" w:type="dxa"/>
            <w:gridSpan w:val="5"/>
            <w:vAlign w:val="center"/>
          </w:tcPr>
          <w:p w14:paraId="37E2589E" w14:textId="77777777" w:rsidR="00550821" w:rsidRPr="009952F1" w:rsidRDefault="00550821" w:rsidP="003F2C21">
            <w:r w:rsidRPr="009952F1">
              <w:rPr>
                <w:rFonts w:hint="eastAsia"/>
              </w:rPr>
              <w:t>（中文）：</w:t>
            </w:r>
          </w:p>
        </w:tc>
      </w:tr>
      <w:tr w:rsidR="00550821" w:rsidRPr="009952F1" w14:paraId="6E104BAC" w14:textId="77777777" w:rsidTr="003F2C21">
        <w:trPr>
          <w:cantSplit/>
          <w:trHeight w:val="452"/>
        </w:trPr>
        <w:tc>
          <w:tcPr>
            <w:tcW w:w="1473" w:type="dxa"/>
            <w:vMerge/>
          </w:tcPr>
          <w:p w14:paraId="0636C2CB" w14:textId="77777777" w:rsidR="00550821" w:rsidRPr="009952F1" w:rsidRDefault="00550821" w:rsidP="003F2C21">
            <w:pPr>
              <w:spacing w:line="360" w:lineRule="auto"/>
              <w:jc w:val="center"/>
            </w:pPr>
          </w:p>
        </w:tc>
        <w:tc>
          <w:tcPr>
            <w:tcW w:w="7815" w:type="dxa"/>
            <w:gridSpan w:val="5"/>
            <w:vAlign w:val="center"/>
          </w:tcPr>
          <w:p w14:paraId="7DDBA32F" w14:textId="77777777" w:rsidR="00550821" w:rsidRPr="009952F1" w:rsidRDefault="00550821" w:rsidP="003F2C21">
            <w:r w:rsidRPr="009952F1">
              <w:rPr>
                <w:rFonts w:hint="eastAsia"/>
              </w:rPr>
              <w:t>（英文）：</w:t>
            </w:r>
          </w:p>
        </w:tc>
      </w:tr>
      <w:tr w:rsidR="00550821" w:rsidRPr="009952F1" w14:paraId="24AF2D2C" w14:textId="77777777" w:rsidTr="003F2C21">
        <w:trPr>
          <w:cantSplit/>
          <w:trHeight w:val="488"/>
        </w:trPr>
        <w:tc>
          <w:tcPr>
            <w:tcW w:w="1473" w:type="dxa"/>
            <w:vMerge w:val="restart"/>
            <w:vAlign w:val="center"/>
          </w:tcPr>
          <w:p w14:paraId="02340158" w14:textId="77777777" w:rsidR="00550821" w:rsidRPr="009952F1" w:rsidRDefault="00550821" w:rsidP="003F2C21">
            <w:pPr>
              <w:spacing w:line="360" w:lineRule="auto"/>
              <w:jc w:val="center"/>
            </w:pPr>
            <w:r w:rsidRPr="009952F1">
              <w:rPr>
                <w:rFonts w:hint="eastAsia"/>
              </w:rPr>
              <w:t>通信地址</w:t>
            </w:r>
          </w:p>
        </w:tc>
        <w:tc>
          <w:tcPr>
            <w:tcW w:w="3675" w:type="dxa"/>
            <w:gridSpan w:val="2"/>
            <w:tcBorders>
              <w:right w:val="nil"/>
            </w:tcBorders>
            <w:vAlign w:val="center"/>
          </w:tcPr>
          <w:p w14:paraId="20244A30" w14:textId="77777777" w:rsidR="00550821" w:rsidRPr="009952F1" w:rsidRDefault="00550821" w:rsidP="003F2C21">
            <w:r w:rsidRPr="009952F1">
              <w:rPr>
                <w:rFonts w:hint="eastAsia"/>
              </w:rPr>
              <w:t>（中文）：</w:t>
            </w:r>
            <w:r w:rsidRPr="009952F1">
              <w:t xml:space="preserve">                                   </w:t>
            </w:r>
          </w:p>
        </w:tc>
        <w:tc>
          <w:tcPr>
            <w:tcW w:w="4140" w:type="dxa"/>
            <w:gridSpan w:val="3"/>
            <w:tcBorders>
              <w:left w:val="nil"/>
            </w:tcBorders>
          </w:tcPr>
          <w:p w14:paraId="2B3ED647" w14:textId="77777777" w:rsidR="00550821" w:rsidRPr="009952F1" w:rsidRDefault="00550821" w:rsidP="003F2C21">
            <w:r w:rsidRPr="009952F1">
              <w:t xml:space="preserve">                                  </w:t>
            </w:r>
          </w:p>
        </w:tc>
      </w:tr>
      <w:tr w:rsidR="00550821" w:rsidRPr="009952F1" w14:paraId="0A5FCDBE" w14:textId="77777777" w:rsidTr="003F2C21">
        <w:trPr>
          <w:cantSplit/>
          <w:trHeight w:val="466"/>
        </w:trPr>
        <w:tc>
          <w:tcPr>
            <w:tcW w:w="1473" w:type="dxa"/>
            <w:vMerge/>
          </w:tcPr>
          <w:p w14:paraId="6F64C07B" w14:textId="77777777" w:rsidR="00550821" w:rsidRPr="009952F1" w:rsidRDefault="00550821" w:rsidP="003F2C21">
            <w:pPr>
              <w:spacing w:line="360" w:lineRule="auto"/>
              <w:jc w:val="center"/>
            </w:pPr>
          </w:p>
        </w:tc>
        <w:tc>
          <w:tcPr>
            <w:tcW w:w="3675" w:type="dxa"/>
            <w:gridSpan w:val="2"/>
            <w:tcBorders>
              <w:right w:val="nil"/>
            </w:tcBorders>
            <w:vAlign w:val="center"/>
          </w:tcPr>
          <w:p w14:paraId="0739242D" w14:textId="77777777" w:rsidR="00550821" w:rsidRPr="009952F1" w:rsidRDefault="00550821" w:rsidP="003F2C21">
            <w:r w:rsidRPr="009952F1">
              <w:rPr>
                <w:rFonts w:hint="eastAsia"/>
              </w:rPr>
              <w:t>（英文）：</w:t>
            </w:r>
          </w:p>
        </w:tc>
        <w:tc>
          <w:tcPr>
            <w:tcW w:w="4140" w:type="dxa"/>
            <w:gridSpan w:val="3"/>
            <w:tcBorders>
              <w:left w:val="nil"/>
            </w:tcBorders>
          </w:tcPr>
          <w:p w14:paraId="362D7EA2" w14:textId="77777777" w:rsidR="00550821" w:rsidRPr="009952F1" w:rsidRDefault="00550821" w:rsidP="003F2C21"/>
        </w:tc>
      </w:tr>
      <w:tr w:rsidR="00550821" w:rsidRPr="009952F1" w14:paraId="75D77B05" w14:textId="77777777" w:rsidTr="0028068A">
        <w:trPr>
          <w:cantSplit/>
          <w:trHeight w:val="280"/>
        </w:trPr>
        <w:tc>
          <w:tcPr>
            <w:tcW w:w="1473" w:type="dxa"/>
            <w:vAlign w:val="center"/>
          </w:tcPr>
          <w:p w14:paraId="1864B10A" w14:textId="77777777" w:rsidR="00550821" w:rsidRPr="009952F1" w:rsidRDefault="00550821" w:rsidP="003F2C21">
            <w:pPr>
              <w:spacing w:line="360" w:lineRule="auto"/>
              <w:jc w:val="center"/>
            </w:pPr>
            <w:r w:rsidRPr="009952F1">
              <w:rPr>
                <w:rFonts w:hint="eastAsia"/>
              </w:rPr>
              <w:t>联</w:t>
            </w:r>
            <w:r w:rsidRPr="009952F1">
              <w:t xml:space="preserve"> </w:t>
            </w:r>
            <w:r w:rsidRPr="009952F1">
              <w:rPr>
                <w:rFonts w:hint="eastAsia"/>
              </w:rPr>
              <w:t>系</w:t>
            </w:r>
            <w:r w:rsidRPr="009952F1">
              <w:t xml:space="preserve"> </w:t>
            </w:r>
            <w:r w:rsidRPr="009952F1">
              <w:rPr>
                <w:rFonts w:hint="eastAsia"/>
              </w:rPr>
              <w:t>人</w:t>
            </w:r>
          </w:p>
        </w:tc>
        <w:tc>
          <w:tcPr>
            <w:tcW w:w="2625" w:type="dxa"/>
          </w:tcPr>
          <w:p w14:paraId="69E89D41" w14:textId="77777777" w:rsidR="00550821" w:rsidRPr="009952F1" w:rsidRDefault="00550821" w:rsidP="003F2C21">
            <w:pPr>
              <w:spacing w:line="360" w:lineRule="auto"/>
            </w:pPr>
          </w:p>
        </w:tc>
        <w:tc>
          <w:tcPr>
            <w:tcW w:w="1050" w:type="dxa"/>
            <w:vAlign w:val="center"/>
          </w:tcPr>
          <w:p w14:paraId="1BE5B18A" w14:textId="77777777" w:rsidR="00550821" w:rsidRPr="009952F1" w:rsidRDefault="00550821" w:rsidP="0028068A">
            <w:pPr>
              <w:spacing w:line="360" w:lineRule="auto"/>
              <w:jc w:val="center"/>
            </w:pPr>
            <w:r w:rsidRPr="009952F1">
              <w:t>E-mail</w:t>
            </w:r>
          </w:p>
        </w:tc>
        <w:tc>
          <w:tcPr>
            <w:tcW w:w="4140" w:type="dxa"/>
            <w:gridSpan w:val="3"/>
          </w:tcPr>
          <w:p w14:paraId="55D8B653" w14:textId="77777777" w:rsidR="00550821" w:rsidRPr="009952F1" w:rsidRDefault="00550821" w:rsidP="003F2C21">
            <w:pPr>
              <w:spacing w:line="360" w:lineRule="auto"/>
            </w:pPr>
          </w:p>
        </w:tc>
      </w:tr>
      <w:tr w:rsidR="00550821" w:rsidRPr="009952F1" w14:paraId="28402564" w14:textId="77777777" w:rsidTr="003F2C21">
        <w:trPr>
          <w:cantSplit/>
          <w:trHeight w:val="340"/>
        </w:trPr>
        <w:tc>
          <w:tcPr>
            <w:tcW w:w="1473" w:type="dxa"/>
          </w:tcPr>
          <w:p w14:paraId="66976C18" w14:textId="77777777" w:rsidR="00550821" w:rsidRPr="009952F1" w:rsidRDefault="00550821" w:rsidP="003F2C21">
            <w:pPr>
              <w:spacing w:line="360" w:lineRule="auto"/>
              <w:jc w:val="center"/>
            </w:pPr>
            <w:r w:rsidRPr="009952F1">
              <w:rPr>
                <w:rFonts w:hint="eastAsia"/>
              </w:rPr>
              <w:t>网</w:t>
            </w:r>
            <w:r w:rsidRPr="009952F1">
              <w:t xml:space="preserve">    </w:t>
            </w:r>
            <w:r w:rsidRPr="009952F1">
              <w:rPr>
                <w:rFonts w:hint="eastAsia"/>
              </w:rPr>
              <w:t>址</w:t>
            </w:r>
          </w:p>
        </w:tc>
        <w:tc>
          <w:tcPr>
            <w:tcW w:w="5115" w:type="dxa"/>
            <w:gridSpan w:val="3"/>
          </w:tcPr>
          <w:p w14:paraId="5A1AC988" w14:textId="77777777" w:rsidR="00550821" w:rsidRPr="009952F1" w:rsidRDefault="00550821" w:rsidP="003F2C21">
            <w:pPr>
              <w:spacing w:line="360" w:lineRule="auto"/>
            </w:pPr>
          </w:p>
        </w:tc>
        <w:tc>
          <w:tcPr>
            <w:tcW w:w="975" w:type="dxa"/>
          </w:tcPr>
          <w:p w14:paraId="50B24710" w14:textId="77777777" w:rsidR="00550821" w:rsidRPr="009952F1" w:rsidRDefault="00550821" w:rsidP="003F2C21">
            <w:pPr>
              <w:spacing w:line="360" w:lineRule="auto"/>
            </w:pPr>
            <w:r w:rsidRPr="009952F1">
              <w:rPr>
                <w:rFonts w:hint="eastAsia"/>
              </w:rPr>
              <w:t>邮编</w:t>
            </w:r>
          </w:p>
        </w:tc>
        <w:tc>
          <w:tcPr>
            <w:tcW w:w="1725" w:type="dxa"/>
          </w:tcPr>
          <w:p w14:paraId="625D16CA" w14:textId="77777777" w:rsidR="00550821" w:rsidRPr="009952F1" w:rsidRDefault="00550821" w:rsidP="003F2C21">
            <w:pPr>
              <w:spacing w:line="360" w:lineRule="auto"/>
            </w:pPr>
          </w:p>
        </w:tc>
      </w:tr>
      <w:tr w:rsidR="00550821" w:rsidRPr="009952F1" w14:paraId="5F755B93" w14:textId="77777777" w:rsidTr="003F2C21">
        <w:trPr>
          <w:cantSplit/>
          <w:trHeight w:val="340"/>
        </w:trPr>
        <w:tc>
          <w:tcPr>
            <w:tcW w:w="1473" w:type="dxa"/>
          </w:tcPr>
          <w:p w14:paraId="3FE73748" w14:textId="77777777" w:rsidR="00550821" w:rsidRPr="009952F1" w:rsidRDefault="00550821" w:rsidP="003F2C21">
            <w:pPr>
              <w:spacing w:line="360" w:lineRule="auto"/>
              <w:jc w:val="center"/>
            </w:pPr>
            <w:r w:rsidRPr="009952F1">
              <w:rPr>
                <w:rFonts w:hint="eastAsia"/>
              </w:rPr>
              <w:t>联系电话</w:t>
            </w:r>
          </w:p>
        </w:tc>
        <w:tc>
          <w:tcPr>
            <w:tcW w:w="5115" w:type="dxa"/>
            <w:gridSpan w:val="3"/>
          </w:tcPr>
          <w:p w14:paraId="2440A9B6" w14:textId="77777777" w:rsidR="00550821" w:rsidRPr="009952F1" w:rsidRDefault="00550821" w:rsidP="003F2C21">
            <w:pPr>
              <w:spacing w:line="360" w:lineRule="auto"/>
            </w:pPr>
            <w:r w:rsidRPr="009952F1">
              <w:t>1</w:t>
            </w:r>
            <w:r w:rsidRPr="009952F1">
              <w:rPr>
                <w:rFonts w:hint="eastAsia"/>
              </w:rPr>
              <w:t>．</w:t>
            </w:r>
            <w:r w:rsidRPr="009952F1">
              <w:t xml:space="preserve">                 2</w:t>
            </w:r>
            <w:r w:rsidRPr="009952F1">
              <w:rPr>
                <w:rFonts w:hint="eastAsia"/>
              </w:rPr>
              <w:t>．</w:t>
            </w:r>
          </w:p>
        </w:tc>
        <w:tc>
          <w:tcPr>
            <w:tcW w:w="975" w:type="dxa"/>
          </w:tcPr>
          <w:p w14:paraId="5FBB7BD0" w14:textId="77777777" w:rsidR="00550821" w:rsidRPr="009952F1" w:rsidRDefault="00550821" w:rsidP="003F2C21">
            <w:pPr>
              <w:spacing w:line="360" w:lineRule="auto"/>
            </w:pPr>
            <w:r w:rsidRPr="009952F1">
              <w:rPr>
                <w:rFonts w:hint="eastAsia"/>
              </w:rPr>
              <w:t>传真</w:t>
            </w:r>
          </w:p>
        </w:tc>
        <w:tc>
          <w:tcPr>
            <w:tcW w:w="1725" w:type="dxa"/>
          </w:tcPr>
          <w:p w14:paraId="3689CC74" w14:textId="77777777" w:rsidR="00550821" w:rsidRPr="009952F1" w:rsidRDefault="00550821" w:rsidP="003F2C21">
            <w:pPr>
              <w:spacing w:line="360" w:lineRule="auto"/>
            </w:pPr>
          </w:p>
        </w:tc>
      </w:tr>
      <w:tr w:rsidR="00550821" w:rsidRPr="009952F1" w14:paraId="088F8155" w14:textId="77777777" w:rsidTr="003F2C21">
        <w:trPr>
          <w:cantSplit/>
          <w:trHeight w:val="589"/>
        </w:trPr>
        <w:tc>
          <w:tcPr>
            <w:tcW w:w="1473" w:type="dxa"/>
            <w:tcBorders>
              <w:bottom w:val="nil"/>
            </w:tcBorders>
            <w:vAlign w:val="center"/>
          </w:tcPr>
          <w:p w14:paraId="344703A6" w14:textId="77777777" w:rsidR="00550821" w:rsidRPr="009952F1" w:rsidRDefault="00550821" w:rsidP="003F2C21">
            <w:pPr>
              <w:spacing w:line="360" w:lineRule="auto"/>
              <w:jc w:val="center"/>
            </w:pPr>
            <w:r w:rsidRPr="009952F1">
              <w:rPr>
                <w:rFonts w:hint="eastAsia"/>
              </w:rPr>
              <w:t>参展申请</w:t>
            </w:r>
          </w:p>
        </w:tc>
        <w:tc>
          <w:tcPr>
            <w:tcW w:w="7815" w:type="dxa"/>
            <w:gridSpan w:val="5"/>
            <w:vAlign w:val="center"/>
          </w:tcPr>
          <w:p w14:paraId="2363CAB4" w14:textId="77777777" w:rsidR="00550821" w:rsidRPr="009952F1" w:rsidRDefault="00550821" w:rsidP="003F2C21">
            <w:pPr>
              <w:spacing w:line="360" w:lineRule="auto"/>
            </w:pPr>
            <w:r w:rsidRPr="009952F1">
              <w:rPr>
                <w:rFonts w:hint="eastAsia"/>
              </w:rPr>
              <w:t>拟租标准展位（</w:t>
            </w:r>
            <w:r w:rsidRPr="009952F1">
              <w:t>2</w:t>
            </w:r>
            <w:r w:rsidRPr="009952F1">
              <w:rPr>
                <w:szCs w:val="32"/>
              </w:rPr>
              <w:t>×</w:t>
            </w:r>
            <w:r w:rsidRPr="009952F1">
              <w:t>3 m</w:t>
            </w:r>
            <w:r w:rsidRPr="009952F1">
              <w:rPr>
                <w:vertAlign w:val="superscript"/>
              </w:rPr>
              <w:t>2</w:t>
            </w:r>
            <w:r w:rsidRPr="009952F1">
              <w:rPr>
                <w:rFonts w:hint="eastAsia"/>
              </w:rPr>
              <w:t>）</w:t>
            </w:r>
            <w:r w:rsidRPr="009952F1">
              <w:rPr>
                <w:u w:val="single"/>
              </w:rPr>
              <w:t xml:space="preserve">         </w:t>
            </w:r>
            <w:proofErr w:type="gramStart"/>
            <w:r w:rsidRPr="009952F1"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（价格：</w:t>
            </w:r>
            <w:r>
              <w:t>3000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标准展位）</w:t>
            </w:r>
          </w:p>
          <w:p w14:paraId="4664153C" w14:textId="77777777" w:rsidR="00550821" w:rsidRPr="009952F1" w:rsidRDefault="00550821" w:rsidP="00A310C3">
            <w:pPr>
              <w:spacing w:line="360" w:lineRule="auto"/>
            </w:pPr>
            <w:r w:rsidRPr="009952F1">
              <w:rPr>
                <w:rFonts w:hint="eastAsia"/>
              </w:rPr>
              <w:t>展览净地（</w:t>
            </w:r>
            <w:r w:rsidRPr="009952F1">
              <w:t>18 m</w:t>
            </w:r>
            <w:r w:rsidRPr="009952F1">
              <w:rPr>
                <w:vertAlign w:val="superscript"/>
              </w:rPr>
              <w:t>2</w:t>
            </w:r>
            <w:r w:rsidRPr="009952F1">
              <w:rPr>
                <w:rFonts w:hint="eastAsia"/>
              </w:rPr>
              <w:t>起租）</w:t>
            </w:r>
            <w:r w:rsidRPr="009952F1">
              <w:rPr>
                <w:u w:val="single"/>
              </w:rPr>
              <w:t xml:space="preserve">         </w:t>
            </w:r>
            <w:r w:rsidRPr="009952F1">
              <w:t>m</w:t>
            </w:r>
            <w:r w:rsidRPr="009952F1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rPr>
                <w:rFonts w:hint="eastAsia"/>
              </w:rPr>
              <w:t>（价格：</w:t>
            </w:r>
            <w:r>
              <w:t>400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㎡）</w:t>
            </w:r>
          </w:p>
        </w:tc>
      </w:tr>
      <w:tr w:rsidR="00550821" w:rsidRPr="009952F1" w14:paraId="56E6A90E" w14:textId="77777777" w:rsidTr="003F2C21">
        <w:trPr>
          <w:trHeight w:val="1321"/>
        </w:trPr>
        <w:tc>
          <w:tcPr>
            <w:tcW w:w="1473" w:type="dxa"/>
            <w:vAlign w:val="center"/>
          </w:tcPr>
          <w:p w14:paraId="046147E4" w14:textId="77777777" w:rsidR="00550821" w:rsidRPr="009952F1" w:rsidRDefault="00550821" w:rsidP="003F2C21">
            <w:pPr>
              <w:spacing w:line="360" w:lineRule="auto"/>
              <w:jc w:val="center"/>
            </w:pPr>
            <w:r w:rsidRPr="009952F1">
              <w:rPr>
                <w:rFonts w:hint="eastAsia"/>
              </w:rPr>
              <w:t>服务领域</w:t>
            </w:r>
          </w:p>
        </w:tc>
        <w:tc>
          <w:tcPr>
            <w:tcW w:w="7815" w:type="dxa"/>
            <w:gridSpan w:val="5"/>
          </w:tcPr>
          <w:p w14:paraId="230F972C" w14:textId="77777777" w:rsidR="00550821" w:rsidRPr="009952F1" w:rsidRDefault="00550821" w:rsidP="003F2C21">
            <w:pPr>
              <w:spacing w:line="360" w:lineRule="auto"/>
            </w:pPr>
            <w:r w:rsidRPr="009952F1">
              <w:rPr>
                <w:rFonts w:hint="eastAsia"/>
              </w:rPr>
              <w:t>□投资</w:t>
            </w:r>
            <w:r w:rsidRPr="009952F1">
              <w:t xml:space="preserve">          </w:t>
            </w:r>
            <w:r w:rsidRPr="009952F1">
              <w:rPr>
                <w:rFonts w:hint="eastAsia"/>
              </w:rPr>
              <w:t>□研发设计</w:t>
            </w:r>
            <w:r w:rsidRPr="009952F1">
              <w:t xml:space="preserve">         </w:t>
            </w:r>
            <w:r w:rsidRPr="009952F1">
              <w:rPr>
                <w:rFonts w:hint="eastAsia"/>
              </w:rPr>
              <w:t>□知识产权</w:t>
            </w:r>
            <w:r w:rsidRPr="009952F1">
              <w:t xml:space="preserve">         </w:t>
            </w:r>
            <w:r w:rsidRPr="009952F1">
              <w:rPr>
                <w:rFonts w:hint="eastAsia"/>
              </w:rPr>
              <w:t>□检验检测</w:t>
            </w:r>
            <w:r w:rsidRPr="009952F1">
              <w:t xml:space="preserve">     </w:t>
            </w:r>
          </w:p>
          <w:p w14:paraId="2827464E" w14:textId="77777777" w:rsidR="00550821" w:rsidRPr="009952F1" w:rsidRDefault="00550821" w:rsidP="003F2C21">
            <w:pPr>
              <w:spacing w:line="360" w:lineRule="auto"/>
            </w:pPr>
            <w:r w:rsidRPr="009952F1">
              <w:rPr>
                <w:rFonts w:hint="eastAsia"/>
              </w:rPr>
              <w:t>□科技成果转化</w:t>
            </w:r>
            <w:r w:rsidRPr="009952F1">
              <w:t xml:space="preserve">  </w:t>
            </w:r>
            <w:r w:rsidRPr="009952F1">
              <w:rPr>
                <w:rFonts w:hint="eastAsia"/>
              </w:rPr>
              <w:t>□技术咨询评估</w:t>
            </w:r>
            <w:r w:rsidRPr="009952F1">
              <w:t xml:space="preserve">     </w:t>
            </w:r>
            <w:r w:rsidRPr="009952F1">
              <w:rPr>
                <w:rFonts w:hint="eastAsia"/>
              </w:rPr>
              <w:t>□技术经纪代理</w:t>
            </w:r>
            <w:r w:rsidRPr="009952F1">
              <w:t xml:space="preserve">     </w:t>
            </w:r>
            <w:r w:rsidRPr="009952F1">
              <w:rPr>
                <w:rFonts w:hint="eastAsia"/>
              </w:rPr>
              <w:t>□融资担保</w:t>
            </w:r>
            <w:r w:rsidRPr="009952F1">
              <w:t xml:space="preserve">   </w:t>
            </w:r>
          </w:p>
          <w:p w14:paraId="05C0F794" w14:textId="77777777" w:rsidR="00550821" w:rsidRPr="009952F1" w:rsidRDefault="00550821" w:rsidP="003F2C21">
            <w:pPr>
              <w:spacing w:line="360" w:lineRule="auto"/>
            </w:pPr>
            <w:r w:rsidRPr="009952F1">
              <w:rPr>
                <w:rFonts w:hint="eastAsia"/>
              </w:rPr>
              <w:t>□金融证券</w:t>
            </w:r>
            <w:r w:rsidRPr="009952F1">
              <w:t xml:space="preserve">      </w:t>
            </w:r>
            <w:r w:rsidRPr="009952F1">
              <w:rPr>
                <w:rFonts w:hint="eastAsia"/>
              </w:rPr>
              <w:t>□其它</w:t>
            </w:r>
            <w:r w:rsidRPr="009952F1">
              <w:rPr>
                <w:u w:val="single"/>
              </w:rPr>
              <w:t xml:space="preserve">                   </w:t>
            </w:r>
          </w:p>
        </w:tc>
      </w:tr>
      <w:tr w:rsidR="00550821" w:rsidRPr="009952F1" w14:paraId="3FA6AB6A" w14:textId="77777777" w:rsidTr="003F2C21">
        <w:trPr>
          <w:trHeight w:val="830"/>
        </w:trPr>
        <w:tc>
          <w:tcPr>
            <w:tcW w:w="1473" w:type="dxa"/>
            <w:vAlign w:val="center"/>
          </w:tcPr>
          <w:p w14:paraId="69F05214" w14:textId="77777777" w:rsidR="00550821" w:rsidRPr="009952F1" w:rsidRDefault="00550821" w:rsidP="003F2C21">
            <w:pPr>
              <w:spacing w:line="360" w:lineRule="auto"/>
              <w:jc w:val="center"/>
            </w:pPr>
            <w:r w:rsidRPr="009952F1">
              <w:rPr>
                <w:rFonts w:hint="eastAsia"/>
              </w:rPr>
              <w:t>参展目的</w:t>
            </w:r>
          </w:p>
        </w:tc>
        <w:tc>
          <w:tcPr>
            <w:tcW w:w="7815" w:type="dxa"/>
            <w:gridSpan w:val="5"/>
            <w:vAlign w:val="center"/>
          </w:tcPr>
          <w:p w14:paraId="4389BADB" w14:textId="77777777" w:rsidR="00550821" w:rsidRPr="009952F1" w:rsidRDefault="00550821" w:rsidP="003F2C21">
            <w:r w:rsidRPr="009952F1">
              <w:rPr>
                <w:rFonts w:hint="eastAsia"/>
              </w:rPr>
              <w:t>□招商</w:t>
            </w:r>
            <w:r w:rsidRPr="009952F1">
              <w:t xml:space="preserve">                 </w:t>
            </w:r>
            <w:r w:rsidRPr="009952F1">
              <w:rPr>
                <w:rFonts w:hint="eastAsia"/>
              </w:rPr>
              <w:t>□技术成果转让</w:t>
            </w:r>
            <w:r w:rsidRPr="009952F1">
              <w:t xml:space="preserve">             </w:t>
            </w:r>
            <w:r w:rsidRPr="009952F1">
              <w:rPr>
                <w:rFonts w:hint="eastAsia"/>
              </w:rPr>
              <w:t>□寻找受托项目</w:t>
            </w:r>
          </w:p>
          <w:p w14:paraId="15D24B7D" w14:textId="77777777" w:rsidR="00550821" w:rsidRPr="009952F1" w:rsidRDefault="00550821" w:rsidP="003F2C21">
            <w:pPr>
              <w:rPr>
                <w:u w:val="single"/>
              </w:rPr>
            </w:pPr>
            <w:r w:rsidRPr="009952F1">
              <w:rPr>
                <w:rFonts w:hint="eastAsia"/>
              </w:rPr>
              <w:t>□市场推广</w:t>
            </w:r>
            <w:r w:rsidRPr="009952F1">
              <w:t xml:space="preserve">             </w:t>
            </w:r>
            <w:r w:rsidRPr="009952F1">
              <w:rPr>
                <w:rFonts w:hint="eastAsia"/>
              </w:rPr>
              <w:t>□其他</w:t>
            </w:r>
            <w:r w:rsidRPr="009952F1">
              <w:rPr>
                <w:u w:val="single"/>
              </w:rPr>
              <w:t xml:space="preserve">                     </w:t>
            </w:r>
          </w:p>
        </w:tc>
      </w:tr>
      <w:tr w:rsidR="00550821" w:rsidRPr="009952F1" w14:paraId="3079043F" w14:textId="77777777" w:rsidTr="003F2C21">
        <w:trPr>
          <w:trHeight w:val="830"/>
        </w:trPr>
        <w:tc>
          <w:tcPr>
            <w:tcW w:w="1473" w:type="dxa"/>
            <w:vAlign w:val="center"/>
          </w:tcPr>
          <w:p w14:paraId="780AD367" w14:textId="77777777" w:rsidR="00550821" w:rsidRPr="009952F1" w:rsidRDefault="00550821" w:rsidP="003F2C21">
            <w:pPr>
              <w:jc w:val="center"/>
            </w:pPr>
            <w:r w:rsidRPr="009952F1">
              <w:rPr>
                <w:rFonts w:hint="eastAsia"/>
              </w:rPr>
              <w:t>希望接洽</w:t>
            </w:r>
          </w:p>
          <w:p w14:paraId="525D04B6" w14:textId="77777777" w:rsidR="00550821" w:rsidRPr="009952F1" w:rsidRDefault="00550821" w:rsidP="003F2C21">
            <w:pPr>
              <w:jc w:val="center"/>
            </w:pPr>
            <w:r w:rsidRPr="009952F1">
              <w:rPr>
                <w:rFonts w:hint="eastAsia"/>
              </w:rPr>
              <w:t>的客户</w:t>
            </w:r>
          </w:p>
        </w:tc>
        <w:tc>
          <w:tcPr>
            <w:tcW w:w="7815" w:type="dxa"/>
            <w:gridSpan w:val="5"/>
            <w:vAlign w:val="center"/>
          </w:tcPr>
          <w:p w14:paraId="558AA257" w14:textId="77777777" w:rsidR="00550821" w:rsidRPr="009952F1" w:rsidRDefault="00550821" w:rsidP="003F2C21">
            <w:pPr>
              <w:spacing w:line="360" w:lineRule="exact"/>
            </w:pPr>
            <w:r w:rsidRPr="009952F1">
              <w:rPr>
                <w:rFonts w:hint="eastAsia"/>
              </w:rPr>
              <w:t>□技术持有者</w:t>
            </w:r>
            <w:r w:rsidRPr="009952F1">
              <w:t xml:space="preserve">         </w:t>
            </w:r>
            <w:r w:rsidRPr="009952F1">
              <w:rPr>
                <w:rFonts w:ascii="仿宋_GB2312" w:eastAsia="仿宋_GB2312"/>
                <w:szCs w:val="21"/>
              </w:rPr>
              <w:t xml:space="preserve">  </w:t>
            </w:r>
            <w:r w:rsidRPr="009952F1">
              <w:rPr>
                <w:rFonts w:hint="eastAsia"/>
              </w:rPr>
              <w:t>□专业技术服务机构</w:t>
            </w:r>
            <w:r w:rsidRPr="009952F1">
              <w:rPr>
                <w:rFonts w:ascii="仿宋_GB2312" w:eastAsia="仿宋_GB2312"/>
                <w:szCs w:val="21"/>
              </w:rPr>
              <w:t xml:space="preserve">         </w:t>
            </w:r>
            <w:r w:rsidRPr="009952F1">
              <w:rPr>
                <w:rFonts w:hint="eastAsia"/>
              </w:rPr>
              <w:t>□投资方</w:t>
            </w:r>
          </w:p>
          <w:p w14:paraId="4282D6D8" w14:textId="77777777" w:rsidR="00550821" w:rsidRPr="009952F1" w:rsidRDefault="00550821" w:rsidP="003F2C21">
            <w:pPr>
              <w:spacing w:line="360" w:lineRule="exact"/>
              <w:rPr>
                <w:rFonts w:ascii="仿宋_GB2312" w:eastAsia="仿宋_GB2312"/>
                <w:szCs w:val="21"/>
                <w:u w:val="single"/>
              </w:rPr>
            </w:pPr>
            <w:r w:rsidRPr="009952F1">
              <w:rPr>
                <w:rFonts w:hint="eastAsia"/>
              </w:rPr>
              <w:t>□金融机构</w:t>
            </w:r>
            <w:r w:rsidRPr="009952F1">
              <w:t xml:space="preserve">          </w:t>
            </w:r>
            <w:r w:rsidRPr="009952F1">
              <w:rPr>
                <w:rFonts w:ascii="仿宋_GB2312" w:eastAsia="仿宋_GB2312"/>
                <w:szCs w:val="21"/>
              </w:rPr>
              <w:t xml:space="preserve">   </w:t>
            </w:r>
            <w:r w:rsidRPr="009952F1">
              <w:rPr>
                <w:rFonts w:hint="eastAsia"/>
              </w:rPr>
              <w:t>□其他</w:t>
            </w:r>
            <w:r w:rsidRPr="009952F1">
              <w:rPr>
                <w:u w:val="single"/>
              </w:rPr>
              <w:t xml:space="preserve">                     </w:t>
            </w:r>
          </w:p>
        </w:tc>
      </w:tr>
      <w:tr w:rsidR="00550821" w:rsidRPr="009952F1" w14:paraId="4346D941" w14:textId="77777777" w:rsidTr="00A310C3">
        <w:trPr>
          <w:trHeight w:val="3793"/>
        </w:trPr>
        <w:tc>
          <w:tcPr>
            <w:tcW w:w="1473" w:type="dxa"/>
            <w:vAlign w:val="center"/>
          </w:tcPr>
          <w:p w14:paraId="2DA4AE51" w14:textId="77777777" w:rsidR="00550821" w:rsidRPr="009952F1" w:rsidRDefault="00550821" w:rsidP="003F2C21">
            <w:pPr>
              <w:spacing w:line="360" w:lineRule="auto"/>
              <w:jc w:val="center"/>
            </w:pPr>
            <w:r w:rsidRPr="009952F1">
              <w:rPr>
                <w:rFonts w:hint="eastAsia"/>
              </w:rPr>
              <w:t>单位简介</w:t>
            </w:r>
          </w:p>
          <w:p w14:paraId="21C03391" w14:textId="77777777" w:rsidR="00550821" w:rsidRPr="009952F1" w:rsidRDefault="00550821" w:rsidP="003F2C21">
            <w:pPr>
              <w:spacing w:line="360" w:lineRule="auto"/>
              <w:jc w:val="center"/>
            </w:pPr>
            <w:r w:rsidRPr="009952F1">
              <w:rPr>
                <w:rFonts w:hint="eastAsia"/>
              </w:rPr>
              <w:t>服务内容</w:t>
            </w:r>
          </w:p>
          <w:p w14:paraId="658708DB" w14:textId="77777777" w:rsidR="00550821" w:rsidRPr="009952F1" w:rsidRDefault="00550821" w:rsidP="003F2C21">
            <w:pPr>
              <w:spacing w:line="360" w:lineRule="auto"/>
              <w:jc w:val="center"/>
            </w:pPr>
            <w:r w:rsidRPr="009952F1">
              <w:rPr>
                <w:rFonts w:hint="eastAsia"/>
              </w:rPr>
              <w:t>合作需求</w:t>
            </w:r>
          </w:p>
          <w:p w14:paraId="086BA8D5" w14:textId="77777777" w:rsidR="00550821" w:rsidRPr="009952F1" w:rsidRDefault="00550821" w:rsidP="003F2C21">
            <w:pPr>
              <w:spacing w:line="360" w:lineRule="auto"/>
              <w:jc w:val="center"/>
            </w:pPr>
            <w:r w:rsidRPr="009952F1">
              <w:t>(</w:t>
            </w:r>
            <w:r w:rsidRPr="009952F1">
              <w:rPr>
                <w:rFonts w:hint="eastAsia"/>
              </w:rPr>
              <w:t>必填</w:t>
            </w:r>
            <w:r w:rsidRPr="009952F1">
              <w:t>)</w:t>
            </w:r>
          </w:p>
        </w:tc>
        <w:tc>
          <w:tcPr>
            <w:tcW w:w="7815" w:type="dxa"/>
            <w:gridSpan w:val="5"/>
          </w:tcPr>
          <w:p w14:paraId="25389CBE" w14:textId="77777777" w:rsidR="00550821" w:rsidRPr="009952F1" w:rsidRDefault="00550821" w:rsidP="003F2C21">
            <w:pPr>
              <w:spacing w:line="360" w:lineRule="auto"/>
            </w:pPr>
          </w:p>
          <w:p w14:paraId="07E1E2B1" w14:textId="77777777" w:rsidR="00550821" w:rsidRPr="009952F1" w:rsidRDefault="00550821" w:rsidP="003F2C21">
            <w:pPr>
              <w:spacing w:line="360" w:lineRule="auto"/>
            </w:pPr>
          </w:p>
          <w:p w14:paraId="7FC26694" w14:textId="77777777" w:rsidR="00550821" w:rsidRPr="009952F1" w:rsidRDefault="00550821" w:rsidP="003F2C21">
            <w:pPr>
              <w:spacing w:line="360" w:lineRule="auto"/>
            </w:pPr>
          </w:p>
          <w:p w14:paraId="5FE64A81" w14:textId="77777777" w:rsidR="00550821" w:rsidRPr="009952F1" w:rsidRDefault="00550821" w:rsidP="003F2C21">
            <w:pPr>
              <w:spacing w:line="360" w:lineRule="auto"/>
            </w:pPr>
          </w:p>
          <w:p w14:paraId="20C511C1" w14:textId="77777777" w:rsidR="00550821" w:rsidRPr="009952F1" w:rsidRDefault="00550821" w:rsidP="003F2C21">
            <w:pPr>
              <w:spacing w:line="360" w:lineRule="auto"/>
            </w:pPr>
          </w:p>
        </w:tc>
      </w:tr>
      <w:tr w:rsidR="00550821" w:rsidRPr="009952F1" w14:paraId="583B24D1" w14:textId="77777777" w:rsidTr="00130342">
        <w:trPr>
          <w:trHeight w:val="678"/>
        </w:trPr>
        <w:tc>
          <w:tcPr>
            <w:tcW w:w="1473" w:type="dxa"/>
            <w:vAlign w:val="bottom"/>
          </w:tcPr>
          <w:p w14:paraId="100958AD" w14:textId="77777777" w:rsidR="00550821" w:rsidRPr="009952F1" w:rsidRDefault="00550821" w:rsidP="00130342">
            <w:pPr>
              <w:spacing w:line="360" w:lineRule="auto"/>
              <w:jc w:val="center"/>
            </w:pPr>
            <w:r w:rsidRPr="009952F1">
              <w:rPr>
                <w:rFonts w:hint="eastAsia"/>
              </w:rPr>
              <w:t>签章</w:t>
            </w:r>
          </w:p>
        </w:tc>
        <w:tc>
          <w:tcPr>
            <w:tcW w:w="7815" w:type="dxa"/>
            <w:gridSpan w:val="5"/>
            <w:vAlign w:val="bottom"/>
          </w:tcPr>
          <w:p w14:paraId="519B91F4" w14:textId="77777777" w:rsidR="00550821" w:rsidRPr="009952F1" w:rsidRDefault="00550821" w:rsidP="00130342">
            <w:pPr>
              <w:spacing w:line="360" w:lineRule="auto"/>
            </w:pPr>
            <w:r w:rsidRPr="009952F1">
              <w:rPr>
                <w:rFonts w:hint="eastAsia"/>
              </w:rPr>
              <w:t>负责人签字：</w:t>
            </w:r>
            <w:r w:rsidRPr="009952F1">
              <w:t xml:space="preserve">            </w:t>
            </w:r>
            <w:r w:rsidRPr="009952F1">
              <w:rPr>
                <w:rFonts w:hint="eastAsia"/>
              </w:rPr>
              <w:t>日期：</w:t>
            </w:r>
            <w:r w:rsidRPr="009952F1">
              <w:t xml:space="preserve">          </w:t>
            </w:r>
            <w:r w:rsidRPr="009952F1">
              <w:rPr>
                <w:rFonts w:hint="eastAsia"/>
              </w:rPr>
              <w:t>单位盖章：</w:t>
            </w:r>
          </w:p>
        </w:tc>
      </w:tr>
      <w:tr w:rsidR="00550821" w:rsidRPr="009952F1" w14:paraId="445BC0A9" w14:textId="77777777" w:rsidTr="000E2E11">
        <w:trPr>
          <w:trHeight w:val="1592"/>
        </w:trPr>
        <w:tc>
          <w:tcPr>
            <w:tcW w:w="1473" w:type="dxa"/>
            <w:vAlign w:val="center"/>
          </w:tcPr>
          <w:p w14:paraId="70004455" w14:textId="77777777" w:rsidR="00550821" w:rsidRPr="009952F1" w:rsidRDefault="00550821" w:rsidP="003F2C21">
            <w:pPr>
              <w:spacing w:line="360" w:lineRule="auto"/>
              <w:jc w:val="center"/>
            </w:pPr>
            <w:r w:rsidRPr="009952F1">
              <w:rPr>
                <w:rFonts w:hint="eastAsia"/>
              </w:rPr>
              <w:t>备</w:t>
            </w:r>
            <w:r w:rsidRPr="009952F1">
              <w:t xml:space="preserve">  </w:t>
            </w:r>
            <w:r w:rsidRPr="009952F1">
              <w:rPr>
                <w:rFonts w:hint="eastAsia"/>
              </w:rPr>
              <w:t>注</w:t>
            </w:r>
          </w:p>
          <w:p w14:paraId="554A6BFC" w14:textId="77777777" w:rsidR="00550821" w:rsidRPr="009952F1" w:rsidRDefault="00550821" w:rsidP="003F2C21"/>
        </w:tc>
        <w:tc>
          <w:tcPr>
            <w:tcW w:w="7815" w:type="dxa"/>
            <w:gridSpan w:val="5"/>
          </w:tcPr>
          <w:p w14:paraId="231D8D2C" w14:textId="77777777" w:rsidR="00550821" w:rsidRDefault="00550821" w:rsidP="003F2C21">
            <w:pPr>
              <w:rPr>
                <w:sz w:val="18"/>
              </w:rPr>
            </w:pPr>
          </w:p>
          <w:p w14:paraId="3FBD96AB" w14:textId="77777777" w:rsidR="00550821" w:rsidRPr="009952F1" w:rsidRDefault="00550821" w:rsidP="003F2C21">
            <w:pPr>
              <w:rPr>
                <w:sz w:val="18"/>
              </w:rPr>
            </w:pPr>
            <w:r w:rsidRPr="009952F1">
              <w:rPr>
                <w:sz w:val="18"/>
              </w:rPr>
              <w:t>1</w:t>
            </w:r>
            <w:r w:rsidRPr="009952F1">
              <w:rPr>
                <w:rFonts w:hint="eastAsia"/>
                <w:sz w:val="18"/>
              </w:rPr>
              <w:t>．</w:t>
            </w:r>
            <w:r w:rsidRPr="009952F1">
              <w:rPr>
                <w:rFonts w:hint="eastAsia"/>
                <w:spacing w:val="-6"/>
                <w:sz w:val="18"/>
              </w:rPr>
              <w:t>单位简介、服务内容、合作需求的中文字数不超过</w:t>
            </w:r>
            <w:r w:rsidRPr="009952F1">
              <w:rPr>
                <w:spacing w:val="-6"/>
                <w:sz w:val="18"/>
              </w:rPr>
              <w:t>200</w:t>
            </w:r>
            <w:r w:rsidRPr="009952F1">
              <w:rPr>
                <w:rFonts w:hint="eastAsia"/>
                <w:spacing w:val="-6"/>
                <w:sz w:val="18"/>
              </w:rPr>
              <w:t>字。</w:t>
            </w:r>
          </w:p>
          <w:p w14:paraId="6749F51C" w14:textId="77777777" w:rsidR="00550821" w:rsidRPr="009952F1" w:rsidRDefault="00550821" w:rsidP="003F2C21">
            <w:pPr>
              <w:rPr>
                <w:sz w:val="18"/>
              </w:rPr>
            </w:pPr>
            <w:r w:rsidRPr="009952F1">
              <w:rPr>
                <w:sz w:val="18"/>
              </w:rPr>
              <w:t>2</w:t>
            </w:r>
            <w:r w:rsidRPr="009952F1">
              <w:rPr>
                <w:rFonts w:hint="eastAsia"/>
                <w:sz w:val="18"/>
              </w:rPr>
              <w:t>．请于</w:t>
            </w:r>
            <w:smartTag w:uri="urn:schemas-microsoft-com:office:smarttags" w:element="chsdate">
              <w:smartTagPr>
                <w:attr w:name="Year" w:val="2020"/>
                <w:attr w:name="Month" w:val="9"/>
                <w:attr w:name="Day" w:val="15"/>
                <w:attr w:name="IsLunarDate" w:val="False"/>
                <w:attr w:name="IsROCDate" w:val="False"/>
              </w:smartTagPr>
              <w:r>
                <w:rPr>
                  <w:sz w:val="18"/>
                </w:rPr>
                <w:t>9</w:t>
              </w:r>
              <w:r w:rsidRPr="009952F1">
                <w:rPr>
                  <w:rFonts w:hint="eastAsia"/>
                  <w:sz w:val="18"/>
                </w:rPr>
                <w:t>月</w:t>
              </w:r>
              <w:r>
                <w:rPr>
                  <w:sz w:val="18"/>
                </w:rPr>
                <w:t>15</w:t>
              </w:r>
              <w:r w:rsidRPr="009952F1">
                <w:rPr>
                  <w:rFonts w:hint="eastAsia"/>
                  <w:sz w:val="18"/>
                </w:rPr>
                <w:t>日</w:t>
              </w:r>
            </w:smartTag>
            <w:r w:rsidRPr="009952F1">
              <w:rPr>
                <w:rFonts w:hint="eastAsia"/>
                <w:sz w:val="18"/>
              </w:rPr>
              <w:t>之前将报名表填妥后传真或发送电子邮件。</w:t>
            </w:r>
          </w:p>
          <w:p w14:paraId="1B4D2EF5" w14:textId="77777777" w:rsidR="00550821" w:rsidRPr="009952F1" w:rsidRDefault="00550821" w:rsidP="003F2C21">
            <w:pPr>
              <w:rPr>
                <w:sz w:val="18"/>
              </w:rPr>
            </w:pPr>
            <w:r w:rsidRPr="009952F1">
              <w:rPr>
                <w:sz w:val="18"/>
              </w:rPr>
              <w:t>3</w:t>
            </w:r>
            <w:r w:rsidRPr="009952F1">
              <w:rPr>
                <w:rFonts w:hint="eastAsia"/>
                <w:sz w:val="18"/>
              </w:rPr>
              <w:t>．参展与否以深圳市中国国际高新技术成果交易中心审批意见为准。</w:t>
            </w:r>
          </w:p>
          <w:p w14:paraId="7B0F232C" w14:textId="77777777" w:rsidR="00550821" w:rsidRPr="009952F1" w:rsidRDefault="00550821" w:rsidP="003F2C21">
            <w:pPr>
              <w:rPr>
                <w:sz w:val="18"/>
              </w:rPr>
            </w:pPr>
            <w:r w:rsidRPr="009952F1">
              <w:rPr>
                <w:sz w:val="18"/>
              </w:rPr>
              <w:t>4</w:t>
            </w:r>
            <w:r w:rsidRPr="009952F1">
              <w:rPr>
                <w:rFonts w:hint="eastAsia"/>
                <w:sz w:val="18"/>
              </w:rPr>
              <w:t>．地址：深圳市福田区福华三路深圳会展中心</w:t>
            </w:r>
            <w:r>
              <w:rPr>
                <w:sz w:val="18"/>
              </w:rPr>
              <w:t>315B</w:t>
            </w:r>
            <w:r>
              <w:rPr>
                <w:rFonts w:hint="eastAsia"/>
                <w:sz w:val="18"/>
              </w:rPr>
              <w:t>室</w:t>
            </w:r>
          </w:p>
          <w:p w14:paraId="0EC55BB4" w14:textId="77777777" w:rsidR="00550821" w:rsidRPr="009952F1" w:rsidRDefault="00870246" w:rsidP="00010CE6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="00550821" w:rsidRPr="009952F1">
              <w:rPr>
                <w:rFonts w:hint="eastAsia"/>
                <w:sz w:val="18"/>
              </w:rPr>
              <w:t>联系电话：</w:t>
            </w:r>
            <w:r w:rsidR="00550821" w:rsidRPr="009952F1">
              <w:rPr>
                <w:sz w:val="18"/>
              </w:rPr>
              <w:t>0755-82848884</w:t>
            </w:r>
            <w:r w:rsidR="00550821" w:rsidRPr="009952F1">
              <w:rPr>
                <w:rFonts w:hint="eastAsia"/>
                <w:sz w:val="18"/>
              </w:rPr>
              <w:t>、</w:t>
            </w:r>
            <w:r w:rsidR="00550821" w:rsidRPr="009952F1">
              <w:rPr>
                <w:sz w:val="18"/>
              </w:rPr>
              <w:t xml:space="preserve">82848889      </w:t>
            </w:r>
            <w:r w:rsidR="00550821">
              <w:rPr>
                <w:sz w:val="18"/>
              </w:rPr>
              <w:t xml:space="preserve">     </w:t>
            </w:r>
            <w:r w:rsidR="00550821" w:rsidRPr="009952F1">
              <w:rPr>
                <w:rFonts w:hint="eastAsia"/>
                <w:sz w:val="18"/>
              </w:rPr>
              <w:t>电子邮箱：</w:t>
            </w:r>
            <w:r w:rsidR="00550821" w:rsidRPr="009952F1">
              <w:rPr>
                <w:sz w:val="18"/>
              </w:rPr>
              <w:t xml:space="preserve"> zzpin@chtf.com      </w:t>
            </w:r>
          </w:p>
        </w:tc>
      </w:tr>
    </w:tbl>
    <w:p w14:paraId="0EFAFD0C" w14:textId="77777777" w:rsidR="00550821" w:rsidRPr="009952F1" w:rsidRDefault="00550821" w:rsidP="004C5C28">
      <w:pPr>
        <w:adjustRightInd w:val="0"/>
        <w:snapToGrid w:val="0"/>
        <w:spacing w:line="300" w:lineRule="auto"/>
        <w:jc w:val="center"/>
        <w:rPr>
          <w:rFonts w:ascii="宋体"/>
          <w:b/>
          <w:sz w:val="28"/>
          <w:szCs w:val="28"/>
        </w:rPr>
      </w:pPr>
      <w:r w:rsidRPr="009952F1">
        <w:rPr>
          <w:rFonts w:ascii="宋体" w:hAnsi="宋体" w:hint="eastAsia"/>
          <w:b/>
          <w:sz w:val="28"/>
          <w:szCs w:val="28"/>
        </w:rPr>
        <w:t>高技术服务展参展报名表</w:t>
      </w:r>
    </w:p>
    <w:sectPr w:rsidR="00550821" w:rsidRPr="009952F1" w:rsidSect="00AA227E">
      <w:headerReference w:type="default" r:id="rId7"/>
      <w:pgSz w:w="11906" w:h="16838" w:code="9"/>
      <w:pgMar w:top="1134" w:right="1588" w:bottom="1134" w:left="1588" w:header="510" w:footer="89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0257" w14:textId="77777777" w:rsidR="00C64621" w:rsidRDefault="00C64621">
      <w:r>
        <w:separator/>
      </w:r>
    </w:p>
  </w:endnote>
  <w:endnote w:type="continuationSeparator" w:id="0">
    <w:p w14:paraId="36D49D18" w14:textId="77777777" w:rsidR="00C64621" w:rsidRDefault="00C6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B80B" w14:textId="77777777" w:rsidR="00C64621" w:rsidRDefault="00C64621">
      <w:r>
        <w:separator/>
      </w:r>
    </w:p>
  </w:footnote>
  <w:footnote w:type="continuationSeparator" w:id="0">
    <w:p w14:paraId="26C6931C" w14:textId="77777777" w:rsidR="00C64621" w:rsidRDefault="00C6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534A" w14:textId="77777777" w:rsidR="00550821" w:rsidRDefault="00550821" w:rsidP="00745A09">
    <w:pPr>
      <w:pStyle w:val="af2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23C"/>
    <w:multiLevelType w:val="hybridMultilevel"/>
    <w:tmpl w:val="01C43A4A"/>
    <w:lvl w:ilvl="0" w:tplc="0409000F">
      <w:start w:val="1"/>
      <w:numFmt w:val="decimal"/>
      <w:lvlText w:val="%1."/>
      <w:lvlJc w:val="left"/>
      <w:pPr>
        <w:tabs>
          <w:tab w:val="num" w:pos="242"/>
        </w:tabs>
        <w:ind w:left="242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2A29C8"/>
    <w:multiLevelType w:val="hybridMultilevel"/>
    <w:tmpl w:val="15747EF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3368BC"/>
    <w:multiLevelType w:val="hybridMultilevel"/>
    <w:tmpl w:val="A1969C46"/>
    <w:lvl w:ilvl="0" w:tplc="28A6EFBC">
      <w:start w:val="1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  <w:rPr>
        <w:rFonts w:cs="Times New Roman"/>
      </w:rPr>
    </w:lvl>
  </w:abstractNum>
  <w:abstractNum w:abstractNumId="3" w15:restartNumberingAfterBreak="0">
    <w:nsid w:val="28B57503"/>
    <w:multiLevelType w:val="hybridMultilevel"/>
    <w:tmpl w:val="03D2EFFE"/>
    <w:lvl w:ilvl="0" w:tplc="34620C9C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F5037A"/>
    <w:multiLevelType w:val="hybridMultilevel"/>
    <w:tmpl w:val="F0522BB2"/>
    <w:lvl w:ilvl="0" w:tplc="92EE4302">
      <w:start w:val="1"/>
      <w:numFmt w:val="japaneseCounting"/>
      <w:lvlText w:val="%1、"/>
      <w:lvlJc w:val="left"/>
      <w:pPr>
        <w:tabs>
          <w:tab w:val="num" w:pos="300"/>
        </w:tabs>
        <w:ind w:left="3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5" w15:restartNumberingAfterBreak="0">
    <w:nsid w:val="50953CBE"/>
    <w:multiLevelType w:val="hybridMultilevel"/>
    <w:tmpl w:val="D956550A"/>
    <w:lvl w:ilvl="0" w:tplc="7A5EFB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B6FA1BCA">
      <w:start w:val="4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2E73929"/>
    <w:multiLevelType w:val="hybridMultilevel"/>
    <w:tmpl w:val="805CE0EE"/>
    <w:lvl w:ilvl="0" w:tplc="21BED70C">
      <w:start w:val="10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6E18C3"/>
    <w:multiLevelType w:val="hybridMultilevel"/>
    <w:tmpl w:val="80689EA6"/>
    <w:lvl w:ilvl="0" w:tplc="7B40E9B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A5720C"/>
    <w:multiLevelType w:val="hybridMultilevel"/>
    <w:tmpl w:val="CA7C7F70"/>
    <w:lvl w:ilvl="0" w:tplc="7B9C8758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ABE0739"/>
    <w:multiLevelType w:val="hybridMultilevel"/>
    <w:tmpl w:val="87D20DE0"/>
    <w:lvl w:ilvl="0" w:tplc="0409000F">
      <w:start w:val="1"/>
      <w:numFmt w:val="decimal"/>
      <w:lvlText w:val="%1."/>
      <w:lvlJc w:val="left"/>
      <w:pPr>
        <w:tabs>
          <w:tab w:val="num" w:pos="242"/>
        </w:tabs>
        <w:ind w:left="242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C2D038C"/>
    <w:multiLevelType w:val="hybridMultilevel"/>
    <w:tmpl w:val="A1469152"/>
    <w:lvl w:ilvl="0" w:tplc="3D38ECAA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0091238"/>
    <w:multiLevelType w:val="hybridMultilevel"/>
    <w:tmpl w:val="24DECAE4"/>
    <w:lvl w:ilvl="0" w:tplc="221A9AD4">
      <w:start w:val="1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  <w:rPr>
        <w:rFonts w:cs="Times New Roman"/>
      </w:rPr>
    </w:lvl>
  </w:abstractNum>
  <w:abstractNum w:abstractNumId="12" w15:restartNumberingAfterBreak="0">
    <w:nsid w:val="7BEF407F"/>
    <w:multiLevelType w:val="hybridMultilevel"/>
    <w:tmpl w:val="13FAB50C"/>
    <w:lvl w:ilvl="0" w:tplc="0409000F">
      <w:start w:val="1"/>
      <w:numFmt w:val="decimal"/>
      <w:lvlText w:val="%1."/>
      <w:lvlJc w:val="left"/>
      <w:pPr>
        <w:tabs>
          <w:tab w:val="num" w:pos="242"/>
        </w:tabs>
        <w:ind w:left="242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53599565">
    <w:abstractNumId w:val="3"/>
  </w:num>
  <w:num w:numId="2" w16cid:durableId="18191537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2425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85355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07803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6926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522813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74324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7541050">
    <w:abstractNumId w:val="4"/>
  </w:num>
  <w:num w:numId="10" w16cid:durableId="412434583">
    <w:abstractNumId w:val="11"/>
  </w:num>
  <w:num w:numId="11" w16cid:durableId="1553612554">
    <w:abstractNumId w:val="2"/>
  </w:num>
  <w:num w:numId="12" w16cid:durableId="395054112">
    <w:abstractNumId w:val="5"/>
  </w:num>
  <w:num w:numId="13" w16cid:durableId="1029645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B2"/>
    <w:rsid w:val="0000083B"/>
    <w:rsid w:val="00010CE6"/>
    <w:rsid w:val="000152E2"/>
    <w:rsid w:val="0002721F"/>
    <w:rsid w:val="0004236A"/>
    <w:rsid w:val="00042C0B"/>
    <w:rsid w:val="00042C8A"/>
    <w:rsid w:val="00044093"/>
    <w:rsid w:val="00046291"/>
    <w:rsid w:val="00060DD6"/>
    <w:rsid w:val="00061740"/>
    <w:rsid w:val="00064D22"/>
    <w:rsid w:val="00072DFF"/>
    <w:rsid w:val="000828FF"/>
    <w:rsid w:val="000838DD"/>
    <w:rsid w:val="00086010"/>
    <w:rsid w:val="00094395"/>
    <w:rsid w:val="000A1E65"/>
    <w:rsid w:val="000A77EB"/>
    <w:rsid w:val="000B4650"/>
    <w:rsid w:val="000D778A"/>
    <w:rsid w:val="000E2E11"/>
    <w:rsid w:val="000F43DD"/>
    <w:rsid w:val="00101887"/>
    <w:rsid w:val="001021D8"/>
    <w:rsid w:val="00106245"/>
    <w:rsid w:val="00126A09"/>
    <w:rsid w:val="00130342"/>
    <w:rsid w:val="00130DF2"/>
    <w:rsid w:val="00143C88"/>
    <w:rsid w:val="00146C88"/>
    <w:rsid w:val="001609D5"/>
    <w:rsid w:val="00173E0E"/>
    <w:rsid w:val="00177ED5"/>
    <w:rsid w:val="0018555C"/>
    <w:rsid w:val="00196B39"/>
    <w:rsid w:val="001B0D24"/>
    <w:rsid w:val="001B6B9E"/>
    <w:rsid w:val="001C0E66"/>
    <w:rsid w:val="001D2B39"/>
    <w:rsid w:val="001E0426"/>
    <w:rsid w:val="001F01C8"/>
    <w:rsid w:val="001F395F"/>
    <w:rsid w:val="00207EAC"/>
    <w:rsid w:val="002104B7"/>
    <w:rsid w:val="002201C1"/>
    <w:rsid w:val="00231559"/>
    <w:rsid w:val="00231871"/>
    <w:rsid w:val="00235FEB"/>
    <w:rsid w:val="00252C73"/>
    <w:rsid w:val="00275C42"/>
    <w:rsid w:val="00276EA7"/>
    <w:rsid w:val="0028068A"/>
    <w:rsid w:val="00283C01"/>
    <w:rsid w:val="0028401B"/>
    <w:rsid w:val="002846A3"/>
    <w:rsid w:val="002957B8"/>
    <w:rsid w:val="002A0BFA"/>
    <w:rsid w:val="002A7BB2"/>
    <w:rsid w:val="002B07E8"/>
    <w:rsid w:val="002D11AC"/>
    <w:rsid w:val="002E13E4"/>
    <w:rsid w:val="002E5018"/>
    <w:rsid w:val="002F4385"/>
    <w:rsid w:val="003063A4"/>
    <w:rsid w:val="00320E6C"/>
    <w:rsid w:val="00321366"/>
    <w:rsid w:val="0032557B"/>
    <w:rsid w:val="00332DFB"/>
    <w:rsid w:val="00335443"/>
    <w:rsid w:val="0033655B"/>
    <w:rsid w:val="00343DFF"/>
    <w:rsid w:val="00347D2B"/>
    <w:rsid w:val="00350B6E"/>
    <w:rsid w:val="00353AD0"/>
    <w:rsid w:val="00355267"/>
    <w:rsid w:val="003558C4"/>
    <w:rsid w:val="00364BF1"/>
    <w:rsid w:val="00372EED"/>
    <w:rsid w:val="00372FF2"/>
    <w:rsid w:val="00380434"/>
    <w:rsid w:val="003A10CF"/>
    <w:rsid w:val="003B4273"/>
    <w:rsid w:val="003C1120"/>
    <w:rsid w:val="003C1729"/>
    <w:rsid w:val="003C799A"/>
    <w:rsid w:val="003E0AD4"/>
    <w:rsid w:val="003E404F"/>
    <w:rsid w:val="003F2C21"/>
    <w:rsid w:val="00410B6A"/>
    <w:rsid w:val="00423738"/>
    <w:rsid w:val="004310AF"/>
    <w:rsid w:val="00431B97"/>
    <w:rsid w:val="0044239B"/>
    <w:rsid w:val="0044744E"/>
    <w:rsid w:val="004627F8"/>
    <w:rsid w:val="004633B8"/>
    <w:rsid w:val="00465F98"/>
    <w:rsid w:val="004742F6"/>
    <w:rsid w:val="0047479B"/>
    <w:rsid w:val="00476B8A"/>
    <w:rsid w:val="004871CD"/>
    <w:rsid w:val="00493CA6"/>
    <w:rsid w:val="004970B8"/>
    <w:rsid w:val="004A0130"/>
    <w:rsid w:val="004A1BD7"/>
    <w:rsid w:val="004B10D9"/>
    <w:rsid w:val="004C5C28"/>
    <w:rsid w:val="004F2A72"/>
    <w:rsid w:val="004F3738"/>
    <w:rsid w:val="00500EBE"/>
    <w:rsid w:val="00501368"/>
    <w:rsid w:val="005033A6"/>
    <w:rsid w:val="00507CB9"/>
    <w:rsid w:val="00512D55"/>
    <w:rsid w:val="005158BD"/>
    <w:rsid w:val="005167AC"/>
    <w:rsid w:val="0052121F"/>
    <w:rsid w:val="0052358E"/>
    <w:rsid w:val="00547BAA"/>
    <w:rsid w:val="00550821"/>
    <w:rsid w:val="00550CE2"/>
    <w:rsid w:val="00555036"/>
    <w:rsid w:val="005572D6"/>
    <w:rsid w:val="005658DB"/>
    <w:rsid w:val="00574C6E"/>
    <w:rsid w:val="0057616C"/>
    <w:rsid w:val="00583E96"/>
    <w:rsid w:val="00584A0C"/>
    <w:rsid w:val="00586F69"/>
    <w:rsid w:val="00591F7A"/>
    <w:rsid w:val="00593BDB"/>
    <w:rsid w:val="005D6993"/>
    <w:rsid w:val="005E4AEB"/>
    <w:rsid w:val="005F1DAD"/>
    <w:rsid w:val="005F5A46"/>
    <w:rsid w:val="006111BD"/>
    <w:rsid w:val="006123CC"/>
    <w:rsid w:val="0062235E"/>
    <w:rsid w:val="0062499C"/>
    <w:rsid w:val="00626578"/>
    <w:rsid w:val="00630478"/>
    <w:rsid w:val="006351AD"/>
    <w:rsid w:val="006435DD"/>
    <w:rsid w:val="006436F3"/>
    <w:rsid w:val="00643DFF"/>
    <w:rsid w:val="00656202"/>
    <w:rsid w:val="006618C6"/>
    <w:rsid w:val="006654D6"/>
    <w:rsid w:val="006665D2"/>
    <w:rsid w:val="00667083"/>
    <w:rsid w:val="00684DFD"/>
    <w:rsid w:val="0069218A"/>
    <w:rsid w:val="00695B19"/>
    <w:rsid w:val="006A5179"/>
    <w:rsid w:val="006A55C1"/>
    <w:rsid w:val="006B134F"/>
    <w:rsid w:val="006B3820"/>
    <w:rsid w:val="006B3BFA"/>
    <w:rsid w:val="006B64C2"/>
    <w:rsid w:val="006B68C2"/>
    <w:rsid w:val="006C5998"/>
    <w:rsid w:val="006D609B"/>
    <w:rsid w:val="006E60E8"/>
    <w:rsid w:val="006F5943"/>
    <w:rsid w:val="006F61B4"/>
    <w:rsid w:val="00702144"/>
    <w:rsid w:val="00733915"/>
    <w:rsid w:val="00745A09"/>
    <w:rsid w:val="007703A1"/>
    <w:rsid w:val="00784E5C"/>
    <w:rsid w:val="00787B72"/>
    <w:rsid w:val="007929FE"/>
    <w:rsid w:val="007C1E04"/>
    <w:rsid w:val="007C43A4"/>
    <w:rsid w:val="007D1919"/>
    <w:rsid w:val="007D6A10"/>
    <w:rsid w:val="007E68C5"/>
    <w:rsid w:val="007F00E7"/>
    <w:rsid w:val="007F202E"/>
    <w:rsid w:val="007F4E9D"/>
    <w:rsid w:val="008070DB"/>
    <w:rsid w:val="00812015"/>
    <w:rsid w:val="00845E09"/>
    <w:rsid w:val="00846E93"/>
    <w:rsid w:val="0085596C"/>
    <w:rsid w:val="00870246"/>
    <w:rsid w:val="00873D1F"/>
    <w:rsid w:val="00890DDE"/>
    <w:rsid w:val="00897A0F"/>
    <w:rsid w:val="008B0793"/>
    <w:rsid w:val="008B0FDE"/>
    <w:rsid w:val="008B1C93"/>
    <w:rsid w:val="008C657D"/>
    <w:rsid w:val="008D655F"/>
    <w:rsid w:val="008E2B63"/>
    <w:rsid w:val="00903CAE"/>
    <w:rsid w:val="009054DF"/>
    <w:rsid w:val="00906F77"/>
    <w:rsid w:val="00915C7C"/>
    <w:rsid w:val="00924948"/>
    <w:rsid w:val="0092526F"/>
    <w:rsid w:val="00925D9B"/>
    <w:rsid w:val="00925F38"/>
    <w:rsid w:val="00926FF8"/>
    <w:rsid w:val="00931C1F"/>
    <w:rsid w:val="00932769"/>
    <w:rsid w:val="009374F7"/>
    <w:rsid w:val="00937F58"/>
    <w:rsid w:val="0094241F"/>
    <w:rsid w:val="00952AC7"/>
    <w:rsid w:val="00967FD1"/>
    <w:rsid w:val="009733DD"/>
    <w:rsid w:val="00976B47"/>
    <w:rsid w:val="00987BEA"/>
    <w:rsid w:val="009912FB"/>
    <w:rsid w:val="009952F1"/>
    <w:rsid w:val="009A2396"/>
    <w:rsid w:val="009B0ACD"/>
    <w:rsid w:val="009B256D"/>
    <w:rsid w:val="009B264D"/>
    <w:rsid w:val="009B700A"/>
    <w:rsid w:val="009C3900"/>
    <w:rsid w:val="009F4382"/>
    <w:rsid w:val="009F6E07"/>
    <w:rsid w:val="00A0503B"/>
    <w:rsid w:val="00A25B99"/>
    <w:rsid w:val="00A279D7"/>
    <w:rsid w:val="00A309B2"/>
    <w:rsid w:val="00A310C3"/>
    <w:rsid w:val="00A374BD"/>
    <w:rsid w:val="00A46A83"/>
    <w:rsid w:val="00A46F98"/>
    <w:rsid w:val="00A55B8D"/>
    <w:rsid w:val="00A60222"/>
    <w:rsid w:val="00A63457"/>
    <w:rsid w:val="00A65C95"/>
    <w:rsid w:val="00A675E5"/>
    <w:rsid w:val="00A83158"/>
    <w:rsid w:val="00A8471F"/>
    <w:rsid w:val="00A86E54"/>
    <w:rsid w:val="00A9241D"/>
    <w:rsid w:val="00A9261D"/>
    <w:rsid w:val="00A96B8D"/>
    <w:rsid w:val="00AA227E"/>
    <w:rsid w:val="00AA623C"/>
    <w:rsid w:val="00AA7443"/>
    <w:rsid w:val="00AB02C9"/>
    <w:rsid w:val="00AB459B"/>
    <w:rsid w:val="00AC40C1"/>
    <w:rsid w:val="00AC453E"/>
    <w:rsid w:val="00AC7395"/>
    <w:rsid w:val="00AE169A"/>
    <w:rsid w:val="00AF4E73"/>
    <w:rsid w:val="00B128CE"/>
    <w:rsid w:val="00B319B6"/>
    <w:rsid w:val="00B37538"/>
    <w:rsid w:val="00B40BFB"/>
    <w:rsid w:val="00B44ABE"/>
    <w:rsid w:val="00B512A8"/>
    <w:rsid w:val="00B7587A"/>
    <w:rsid w:val="00B920A0"/>
    <w:rsid w:val="00BB6264"/>
    <w:rsid w:val="00BB6FFC"/>
    <w:rsid w:val="00BC6B41"/>
    <w:rsid w:val="00BE4FC5"/>
    <w:rsid w:val="00BF6A4F"/>
    <w:rsid w:val="00C055E3"/>
    <w:rsid w:val="00C258AE"/>
    <w:rsid w:val="00C34121"/>
    <w:rsid w:val="00C36E7A"/>
    <w:rsid w:val="00C42456"/>
    <w:rsid w:val="00C43DA2"/>
    <w:rsid w:val="00C515D8"/>
    <w:rsid w:val="00C55347"/>
    <w:rsid w:val="00C60646"/>
    <w:rsid w:val="00C6236D"/>
    <w:rsid w:val="00C637A6"/>
    <w:rsid w:val="00C64621"/>
    <w:rsid w:val="00C648FB"/>
    <w:rsid w:val="00C6568F"/>
    <w:rsid w:val="00C8185F"/>
    <w:rsid w:val="00C8340D"/>
    <w:rsid w:val="00CA108F"/>
    <w:rsid w:val="00CB31E2"/>
    <w:rsid w:val="00CD21B6"/>
    <w:rsid w:val="00CD3907"/>
    <w:rsid w:val="00CD6BD9"/>
    <w:rsid w:val="00CE681D"/>
    <w:rsid w:val="00CF2896"/>
    <w:rsid w:val="00CF4D31"/>
    <w:rsid w:val="00D014B2"/>
    <w:rsid w:val="00D03898"/>
    <w:rsid w:val="00D07608"/>
    <w:rsid w:val="00D158EE"/>
    <w:rsid w:val="00D32FEE"/>
    <w:rsid w:val="00D4105F"/>
    <w:rsid w:val="00D555B3"/>
    <w:rsid w:val="00D6310D"/>
    <w:rsid w:val="00D66CA7"/>
    <w:rsid w:val="00D71A81"/>
    <w:rsid w:val="00D76660"/>
    <w:rsid w:val="00D90737"/>
    <w:rsid w:val="00D927BD"/>
    <w:rsid w:val="00D96EC8"/>
    <w:rsid w:val="00DA107F"/>
    <w:rsid w:val="00DA7B78"/>
    <w:rsid w:val="00DB1601"/>
    <w:rsid w:val="00DB2653"/>
    <w:rsid w:val="00DB4CCF"/>
    <w:rsid w:val="00DC3313"/>
    <w:rsid w:val="00DC62A4"/>
    <w:rsid w:val="00DD2F60"/>
    <w:rsid w:val="00DD6CA3"/>
    <w:rsid w:val="00E16187"/>
    <w:rsid w:val="00E30506"/>
    <w:rsid w:val="00E31D00"/>
    <w:rsid w:val="00E35414"/>
    <w:rsid w:val="00E36983"/>
    <w:rsid w:val="00E42906"/>
    <w:rsid w:val="00E5564B"/>
    <w:rsid w:val="00E73BE9"/>
    <w:rsid w:val="00E75DF3"/>
    <w:rsid w:val="00E75FB5"/>
    <w:rsid w:val="00E80437"/>
    <w:rsid w:val="00E87BB2"/>
    <w:rsid w:val="00E96707"/>
    <w:rsid w:val="00EB7F2C"/>
    <w:rsid w:val="00EC1EC2"/>
    <w:rsid w:val="00EC5004"/>
    <w:rsid w:val="00EC56A6"/>
    <w:rsid w:val="00ED11A1"/>
    <w:rsid w:val="00ED13DA"/>
    <w:rsid w:val="00ED25E7"/>
    <w:rsid w:val="00EE409B"/>
    <w:rsid w:val="00EF5C2D"/>
    <w:rsid w:val="00EF75B6"/>
    <w:rsid w:val="00F011CA"/>
    <w:rsid w:val="00F02B31"/>
    <w:rsid w:val="00F10A34"/>
    <w:rsid w:val="00F11F8B"/>
    <w:rsid w:val="00F21BD0"/>
    <w:rsid w:val="00F22A0B"/>
    <w:rsid w:val="00F35107"/>
    <w:rsid w:val="00F5390D"/>
    <w:rsid w:val="00F53993"/>
    <w:rsid w:val="00F54466"/>
    <w:rsid w:val="00F5755E"/>
    <w:rsid w:val="00F81813"/>
    <w:rsid w:val="00F971DC"/>
    <w:rsid w:val="00FA007D"/>
    <w:rsid w:val="00FA1020"/>
    <w:rsid w:val="00FA2E92"/>
    <w:rsid w:val="00FB0145"/>
    <w:rsid w:val="00FB0E1D"/>
    <w:rsid w:val="00FB16C5"/>
    <w:rsid w:val="00FB1986"/>
    <w:rsid w:val="00FB28EA"/>
    <w:rsid w:val="00FB7368"/>
    <w:rsid w:val="00FD679F"/>
    <w:rsid w:val="00FF2CDC"/>
    <w:rsid w:val="00FF38EA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14BDCB15"/>
  <w15:docId w15:val="{0F7EE568-B71A-4BC4-91DD-A2869DE2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B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A55C1"/>
    <w:pPr>
      <w:ind w:leftChars="2500" w:left="100"/>
    </w:pPr>
    <w:rPr>
      <w:rFonts w:ascii="仿宋_GB2312" w:eastAsia="仿宋_GB2312"/>
      <w:sz w:val="32"/>
    </w:rPr>
  </w:style>
  <w:style w:type="character" w:customStyle="1" w:styleId="a4">
    <w:name w:val="日期 字符"/>
    <w:basedOn w:val="a0"/>
    <w:link w:val="a3"/>
    <w:uiPriority w:val="99"/>
    <w:semiHidden/>
    <w:rsid w:val="00323A00"/>
    <w:rPr>
      <w:szCs w:val="24"/>
    </w:rPr>
  </w:style>
  <w:style w:type="paragraph" w:styleId="a5">
    <w:name w:val="Balloon Text"/>
    <w:basedOn w:val="a"/>
    <w:link w:val="a6"/>
    <w:uiPriority w:val="99"/>
    <w:semiHidden/>
    <w:rsid w:val="006A55C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23A00"/>
    <w:rPr>
      <w:sz w:val="0"/>
      <w:szCs w:val="0"/>
    </w:rPr>
  </w:style>
  <w:style w:type="paragraph" w:customStyle="1" w:styleId="1">
    <w:name w:val="标题1"/>
    <w:basedOn w:val="a"/>
    <w:autoRedefine/>
    <w:uiPriority w:val="99"/>
    <w:rsid w:val="006A55C1"/>
    <w:pPr>
      <w:jc w:val="center"/>
    </w:pPr>
    <w:rPr>
      <w:rFonts w:ascii="宋体"/>
      <w:sz w:val="36"/>
      <w:szCs w:val="20"/>
    </w:rPr>
  </w:style>
  <w:style w:type="paragraph" w:customStyle="1" w:styleId="a7">
    <w:name w:val="主送机关"/>
    <w:basedOn w:val="a"/>
    <w:autoRedefine/>
    <w:uiPriority w:val="99"/>
    <w:rsid w:val="006A55C1"/>
    <w:pPr>
      <w:adjustRightInd w:val="0"/>
      <w:snapToGrid w:val="0"/>
      <w:spacing w:line="360" w:lineRule="auto"/>
      <w:jc w:val="center"/>
    </w:pPr>
    <w:rPr>
      <w:rFonts w:ascii="宋体" w:hAnsi="宋体"/>
      <w:sz w:val="36"/>
      <w:szCs w:val="36"/>
    </w:rPr>
  </w:style>
  <w:style w:type="paragraph" w:customStyle="1" w:styleId="a8">
    <w:name w:val="正文内容"/>
    <w:basedOn w:val="a"/>
    <w:autoRedefine/>
    <w:uiPriority w:val="99"/>
    <w:rsid w:val="006A55C1"/>
    <w:pPr>
      <w:ind w:firstLineChars="1297" w:firstLine="4464"/>
      <w:jc w:val="left"/>
    </w:pPr>
    <w:rPr>
      <w:rFonts w:ascii="仿宋_GB2312" w:eastAsia="仿宋_GB2312"/>
      <w:noProof/>
      <w:sz w:val="32"/>
      <w:szCs w:val="20"/>
    </w:rPr>
  </w:style>
  <w:style w:type="paragraph" w:styleId="a9">
    <w:name w:val="Body Text Indent"/>
    <w:basedOn w:val="a"/>
    <w:link w:val="aa"/>
    <w:uiPriority w:val="99"/>
    <w:rsid w:val="006A55C1"/>
    <w:pPr>
      <w:ind w:firstLineChars="225" w:firstLine="720"/>
    </w:pPr>
    <w:rPr>
      <w:rFonts w:ascii="仿宋_GB2312" w:eastAsia="仿宋_GB2312"/>
      <w:sz w:val="32"/>
    </w:rPr>
  </w:style>
  <w:style w:type="character" w:customStyle="1" w:styleId="aa">
    <w:name w:val="正文文本缩进 字符"/>
    <w:basedOn w:val="a0"/>
    <w:link w:val="a9"/>
    <w:uiPriority w:val="99"/>
    <w:semiHidden/>
    <w:rsid w:val="00323A00"/>
    <w:rPr>
      <w:szCs w:val="24"/>
    </w:rPr>
  </w:style>
  <w:style w:type="paragraph" w:styleId="3">
    <w:name w:val="Body Text Indent 3"/>
    <w:basedOn w:val="a"/>
    <w:link w:val="30"/>
    <w:uiPriority w:val="99"/>
    <w:rsid w:val="006A55C1"/>
    <w:pPr>
      <w:ind w:firstLineChars="168" w:firstLine="538"/>
    </w:pPr>
    <w:rPr>
      <w:rFonts w:ascii="仿宋_GB2312" w:eastAsia="仿宋_GB2312"/>
      <w:sz w:val="32"/>
    </w:rPr>
  </w:style>
  <w:style w:type="character" w:customStyle="1" w:styleId="30">
    <w:name w:val="正文文本缩进 3 字符"/>
    <w:basedOn w:val="a0"/>
    <w:link w:val="3"/>
    <w:uiPriority w:val="99"/>
    <w:semiHidden/>
    <w:rsid w:val="00323A00"/>
    <w:rPr>
      <w:sz w:val="16"/>
      <w:szCs w:val="16"/>
    </w:rPr>
  </w:style>
  <w:style w:type="paragraph" w:styleId="ab">
    <w:name w:val="Body Text"/>
    <w:basedOn w:val="a"/>
    <w:link w:val="ac"/>
    <w:uiPriority w:val="99"/>
    <w:rsid w:val="006A55C1"/>
    <w:rPr>
      <w:sz w:val="32"/>
    </w:rPr>
  </w:style>
  <w:style w:type="character" w:customStyle="1" w:styleId="ac">
    <w:name w:val="正文文本 字符"/>
    <w:basedOn w:val="a0"/>
    <w:link w:val="ab"/>
    <w:uiPriority w:val="99"/>
    <w:semiHidden/>
    <w:rsid w:val="00323A00"/>
    <w:rPr>
      <w:szCs w:val="24"/>
    </w:rPr>
  </w:style>
  <w:style w:type="paragraph" w:styleId="2">
    <w:name w:val="Body Text Indent 2"/>
    <w:basedOn w:val="a"/>
    <w:link w:val="20"/>
    <w:uiPriority w:val="99"/>
    <w:rsid w:val="006A55C1"/>
    <w:pPr>
      <w:spacing w:line="480" w:lineRule="auto"/>
      <w:ind w:firstLineChars="200" w:firstLine="480"/>
    </w:pPr>
    <w:rPr>
      <w:sz w:val="24"/>
    </w:rPr>
  </w:style>
  <w:style w:type="character" w:customStyle="1" w:styleId="20">
    <w:name w:val="正文文本缩进 2 字符"/>
    <w:basedOn w:val="a0"/>
    <w:link w:val="2"/>
    <w:uiPriority w:val="99"/>
    <w:semiHidden/>
    <w:rsid w:val="00323A00"/>
    <w:rPr>
      <w:szCs w:val="24"/>
    </w:rPr>
  </w:style>
  <w:style w:type="table" w:styleId="ad">
    <w:name w:val="Table Grid"/>
    <w:basedOn w:val="a1"/>
    <w:uiPriority w:val="99"/>
    <w:rsid w:val="00D9073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0838D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">
    <w:name w:val="Hyperlink"/>
    <w:basedOn w:val="a0"/>
    <w:uiPriority w:val="99"/>
    <w:rsid w:val="000838DD"/>
    <w:rPr>
      <w:rFonts w:cs="Times New Roman"/>
      <w:color w:val="0000FF"/>
      <w:u w:val="single"/>
    </w:rPr>
  </w:style>
  <w:style w:type="paragraph" w:styleId="af0">
    <w:name w:val="footer"/>
    <w:basedOn w:val="a"/>
    <w:link w:val="af1"/>
    <w:uiPriority w:val="99"/>
    <w:rsid w:val="00BC6B41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af1">
    <w:name w:val="页脚 字符"/>
    <w:basedOn w:val="a0"/>
    <w:link w:val="af0"/>
    <w:uiPriority w:val="99"/>
    <w:semiHidden/>
    <w:rsid w:val="00323A00"/>
    <w:rPr>
      <w:sz w:val="18"/>
      <w:szCs w:val="18"/>
    </w:rPr>
  </w:style>
  <w:style w:type="paragraph" w:styleId="af2">
    <w:name w:val="header"/>
    <w:basedOn w:val="a"/>
    <w:link w:val="af3"/>
    <w:uiPriority w:val="99"/>
    <w:rsid w:val="00BC6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uiPriority w:val="99"/>
    <w:semiHidden/>
    <w:rsid w:val="00323A00"/>
    <w:rPr>
      <w:sz w:val="18"/>
      <w:szCs w:val="18"/>
    </w:rPr>
  </w:style>
  <w:style w:type="paragraph" w:customStyle="1" w:styleId="customunionstyle">
    <w:name w:val="custom_unionstyle"/>
    <w:basedOn w:val="a"/>
    <w:uiPriority w:val="99"/>
    <w:rsid w:val="005212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4">
    <w:name w:val="Strong"/>
    <w:basedOn w:val="a0"/>
    <w:uiPriority w:val="99"/>
    <w:qFormat/>
    <w:rsid w:val="0044744E"/>
    <w:rPr>
      <w:rFonts w:cs="Times New Roman"/>
      <w:b/>
      <w:bCs/>
    </w:rPr>
  </w:style>
  <w:style w:type="paragraph" w:customStyle="1" w:styleId="Char1CharCharChar">
    <w:name w:val="Char1 Char Char Char"/>
    <w:basedOn w:val="a"/>
    <w:uiPriority w:val="99"/>
    <w:rsid w:val="004C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>chtf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关于“关于确认第六届高交会户外广告发布情况及</dc:title>
  <dc:creator>chensh</dc:creator>
  <cp:lastModifiedBy>赵 智频</cp:lastModifiedBy>
  <cp:revision>3</cp:revision>
  <cp:lastPrinted>2012-06-20T02:58:00Z</cp:lastPrinted>
  <dcterms:created xsi:type="dcterms:W3CDTF">2022-05-12T07:53:00Z</dcterms:created>
  <dcterms:modified xsi:type="dcterms:W3CDTF">2022-05-12T07:55:00Z</dcterms:modified>
</cp:coreProperties>
</file>